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2E" w:rsidRPr="00B20BE6" w:rsidRDefault="0088292E" w:rsidP="0088292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0BE6">
        <w:rPr>
          <w:rFonts w:ascii="Times New Roman" w:hAnsi="Times New Roman" w:cs="Times New Roman"/>
          <w:b/>
          <w:sz w:val="32"/>
          <w:szCs w:val="32"/>
          <w:lang w:val="uk-UA"/>
        </w:rPr>
        <w:t>ПРОТОКОЛ №1</w:t>
      </w:r>
    </w:p>
    <w:p w:rsidR="0088292E" w:rsidRPr="00B20BE6" w:rsidRDefault="0088292E" w:rsidP="008829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20BE6">
        <w:rPr>
          <w:rFonts w:ascii="Times New Roman" w:hAnsi="Times New Roman" w:cs="Times New Roman"/>
          <w:sz w:val="32"/>
          <w:szCs w:val="32"/>
          <w:lang w:val="uk-UA"/>
        </w:rPr>
        <w:t xml:space="preserve">засідання Приймальної комісії </w:t>
      </w:r>
    </w:p>
    <w:p w:rsidR="0088292E" w:rsidRPr="00B20BE6" w:rsidRDefault="0088292E" w:rsidP="008829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20BE6">
        <w:rPr>
          <w:rFonts w:ascii="Times New Roman" w:hAnsi="Times New Roman" w:cs="Times New Roman"/>
          <w:sz w:val="32"/>
          <w:szCs w:val="32"/>
          <w:lang w:val="uk-UA"/>
        </w:rPr>
        <w:t>Західноукраїнського коледжу «Полісся»</w:t>
      </w:r>
    </w:p>
    <w:p w:rsidR="0088292E" w:rsidRPr="00B20BE6" w:rsidRDefault="0088292E" w:rsidP="008829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8292E" w:rsidRPr="00B20BE6" w:rsidRDefault="0088292E" w:rsidP="008829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8292E" w:rsidRPr="00B20BE6" w:rsidRDefault="0088292E" w:rsidP="00882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0B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від «31» грудня 2015 року</w:t>
      </w:r>
    </w:p>
    <w:p w:rsidR="0088292E" w:rsidRPr="00B20BE6" w:rsidRDefault="0088292E" w:rsidP="008829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8292E" w:rsidRPr="00B20BE6" w:rsidRDefault="0088292E" w:rsidP="0088292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Лавренюк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В.М., 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Давидюк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О.М., Волошина І.С., 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Миронець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Н.В., 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Братчиков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С.О., 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Надієвець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Т.М., 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Мамчур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А.А., 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Потапчук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О.І., 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Прокопчук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Л.Б., Коваль Л.А., Коваль Ю.В.</w:t>
      </w:r>
    </w:p>
    <w:p w:rsidR="0088292E" w:rsidRPr="00B20BE6" w:rsidRDefault="0088292E" w:rsidP="008829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8292E" w:rsidRPr="00B20BE6" w:rsidRDefault="0088292E" w:rsidP="0088292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b/>
          <w:sz w:val="26"/>
          <w:szCs w:val="26"/>
          <w:lang w:val="uk-UA"/>
        </w:rPr>
        <w:t>Порядок денний</w:t>
      </w:r>
    </w:p>
    <w:p w:rsidR="0088292E" w:rsidRPr="00B20BE6" w:rsidRDefault="0088292E" w:rsidP="00882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sz w:val="26"/>
          <w:szCs w:val="26"/>
          <w:lang w:val="uk-UA"/>
        </w:rPr>
        <w:t>Вивчення «Положення про Приймальну комісію Західноукраїнського коледжу «Полісся» та «Правил прийому до Західноукраїнського коледжу «Полісся» у 2016 році.</w:t>
      </w:r>
    </w:p>
    <w:p w:rsidR="0088292E" w:rsidRPr="00B20BE6" w:rsidRDefault="0088292E" w:rsidP="00882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sz w:val="26"/>
          <w:szCs w:val="26"/>
          <w:lang w:val="uk-UA"/>
        </w:rPr>
        <w:t>Затвердження плану роботи Приймальної комісії у 2016 році.</w:t>
      </w:r>
    </w:p>
    <w:p w:rsidR="0088292E" w:rsidRPr="00B20BE6" w:rsidRDefault="0088292E" w:rsidP="00882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Розподіл 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обов</w:t>
      </w:r>
      <w:proofErr w:type="spellEnd"/>
      <w:r w:rsidRPr="00B20BE6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язків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між членами Приймальної комісії.</w:t>
      </w:r>
    </w:p>
    <w:p w:rsidR="0088292E" w:rsidRPr="00B20BE6" w:rsidRDefault="0088292E" w:rsidP="0088292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8292E" w:rsidRPr="00B20BE6" w:rsidRDefault="0088292E" w:rsidP="0088292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b/>
          <w:sz w:val="26"/>
          <w:szCs w:val="26"/>
          <w:lang w:val="uk-UA"/>
        </w:rPr>
        <w:t>І. Слухали:</w:t>
      </w:r>
    </w:p>
    <w:p w:rsidR="0088292E" w:rsidRPr="00B20BE6" w:rsidRDefault="0088292E" w:rsidP="008829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Інформацію голови Приймальної комісії 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Лавренюка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В.М., який ознайомив присутніх з проектом наказу про створення приймальної комісії при Західноукраїнському коледжі «Полісся» з метою належного забезпечення якісного набору студентів на освітньо-кваліфікаційний рівень «молодший спеціаліст» денної форми навчання у 2016 році. Приймальна комісія створена у відповідності з «Примірним положенням про приймальну комісію вищого навчального закладу України» №1085 від 15.10.2015 р. та 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“Положенням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про приймальну комісію Західноукраїнського коледжу «Полісся».</w:t>
      </w:r>
    </w:p>
    <w:p w:rsidR="0088292E" w:rsidRDefault="0088292E" w:rsidP="008829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8292E" w:rsidRPr="00B20BE6" w:rsidRDefault="0088292E" w:rsidP="008829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b/>
          <w:sz w:val="26"/>
          <w:szCs w:val="26"/>
          <w:lang w:val="uk-UA"/>
        </w:rPr>
        <w:t>Виступили:</w:t>
      </w:r>
    </w:p>
    <w:p w:rsidR="0088292E" w:rsidRPr="00B20BE6" w:rsidRDefault="0088292E" w:rsidP="008829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Волошина І.С., відповідальний секретар Приймальної комісії, яка ознайомила присутніх з </w:t>
      </w: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B20BE6">
        <w:rPr>
          <w:rFonts w:ascii="Times New Roman" w:hAnsi="Times New Roman" w:cs="Times New Roman"/>
          <w:sz w:val="26"/>
          <w:szCs w:val="26"/>
          <w:lang w:val="uk-UA"/>
        </w:rPr>
        <w:t>Правилами прийому до Західноукраїнського коледжу «Полісся» у 2016 році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B20B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8292E" w:rsidRDefault="0088292E" w:rsidP="0088292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8292E" w:rsidRPr="00B20BE6" w:rsidRDefault="0088292E" w:rsidP="0088292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b/>
          <w:sz w:val="26"/>
          <w:szCs w:val="26"/>
          <w:lang w:val="uk-UA"/>
        </w:rPr>
        <w:t>Ухвалили:</w:t>
      </w:r>
    </w:p>
    <w:p w:rsidR="0088292E" w:rsidRPr="00B20BE6" w:rsidRDefault="0088292E" w:rsidP="008829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B20BE6">
        <w:rPr>
          <w:rFonts w:ascii="Times New Roman" w:hAnsi="Times New Roman" w:cs="Times New Roman"/>
          <w:sz w:val="26"/>
          <w:szCs w:val="26"/>
        </w:rPr>
        <w:t>нформац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B20BE6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B20B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0BE6">
        <w:rPr>
          <w:rFonts w:ascii="Times New Roman" w:hAnsi="Times New Roman" w:cs="Times New Roman"/>
          <w:sz w:val="26"/>
          <w:szCs w:val="26"/>
        </w:rPr>
        <w:t>прийняти</w:t>
      </w:r>
      <w:proofErr w:type="spellEnd"/>
      <w:r w:rsidRPr="00B20BE6">
        <w:rPr>
          <w:rFonts w:ascii="Times New Roman" w:hAnsi="Times New Roman" w:cs="Times New Roman"/>
          <w:sz w:val="26"/>
          <w:szCs w:val="26"/>
        </w:rPr>
        <w:t xml:space="preserve"> до в</w:t>
      </w:r>
      <w:r w:rsidRPr="00B20BE6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B20BE6">
        <w:rPr>
          <w:rFonts w:ascii="Times New Roman" w:hAnsi="Times New Roman" w:cs="Times New Roman"/>
          <w:sz w:val="26"/>
          <w:szCs w:val="26"/>
        </w:rPr>
        <w:t>дома.</w:t>
      </w:r>
    </w:p>
    <w:p w:rsidR="0088292E" w:rsidRDefault="0088292E" w:rsidP="0088292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8292E" w:rsidRPr="00B20BE6" w:rsidRDefault="0088292E" w:rsidP="0088292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b/>
          <w:sz w:val="26"/>
          <w:szCs w:val="26"/>
          <w:lang w:val="uk-UA"/>
        </w:rPr>
        <w:t>ІІ. Слухали:</w:t>
      </w:r>
    </w:p>
    <w:p w:rsidR="0088292E" w:rsidRPr="00B20BE6" w:rsidRDefault="0088292E" w:rsidP="0088292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Волошину І.С., відповідального секретаря Приймальної комісії, яка довела до відома присутніх план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роботи </w:t>
      </w:r>
      <w:r w:rsidRPr="00B20BE6">
        <w:rPr>
          <w:rFonts w:ascii="Times New Roman" w:hAnsi="Times New Roman" w:cs="Times New Roman"/>
          <w:sz w:val="26"/>
          <w:szCs w:val="26"/>
          <w:lang w:val="uk-UA"/>
        </w:rPr>
        <w:t>Приймальної комісії.</w:t>
      </w:r>
    </w:p>
    <w:p w:rsidR="0088292E" w:rsidRPr="00B20BE6" w:rsidRDefault="0088292E" w:rsidP="0088292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8292E" w:rsidRPr="00B20BE6" w:rsidRDefault="0088292E" w:rsidP="0088292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b/>
          <w:sz w:val="26"/>
          <w:szCs w:val="26"/>
          <w:lang w:val="uk-UA"/>
        </w:rPr>
        <w:t>Ухвалили:</w:t>
      </w:r>
    </w:p>
    <w:p w:rsidR="0088292E" w:rsidRPr="00B20BE6" w:rsidRDefault="0088292E" w:rsidP="008829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Затвердити план роботи Приймальної комісії Західноукраїнського коледжу «Полісся».</w:t>
      </w:r>
    </w:p>
    <w:p w:rsidR="0088292E" w:rsidRDefault="0088292E" w:rsidP="0088292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8292E" w:rsidRPr="00B20BE6" w:rsidRDefault="0088292E" w:rsidP="0088292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b/>
          <w:sz w:val="26"/>
          <w:szCs w:val="26"/>
          <w:lang w:val="uk-UA"/>
        </w:rPr>
        <w:t>ІІІ. Слухали:</w:t>
      </w:r>
    </w:p>
    <w:p w:rsidR="0088292E" w:rsidRPr="00B20BE6" w:rsidRDefault="0088292E" w:rsidP="0088292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Лавренюка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В.М., голову Приймальної комісії. Інформацію про розподіл 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обов</w:t>
      </w:r>
      <w:proofErr w:type="spellEnd"/>
      <w:r w:rsidRPr="00B20BE6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язків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між членами Приймальної комісії.</w:t>
      </w:r>
    </w:p>
    <w:p w:rsidR="0088292E" w:rsidRPr="00B20BE6" w:rsidRDefault="0088292E" w:rsidP="0088292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8292E" w:rsidRPr="00B20BE6" w:rsidRDefault="0088292E" w:rsidP="0088292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b/>
          <w:sz w:val="26"/>
          <w:szCs w:val="26"/>
          <w:lang w:val="uk-UA"/>
        </w:rPr>
        <w:t>Ухвалили:</w:t>
      </w:r>
    </w:p>
    <w:p w:rsidR="0088292E" w:rsidRPr="00B20BE6" w:rsidRDefault="0088292E" w:rsidP="0088292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Розподілити 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обов</w:t>
      </w:r>
      <w:proofErr w:type="spellEnd"/>
      <w:r w:rsidRPr="00B20BE6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язки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між членами Приймальної комісії таким чином:</w:t>
      </w:r>
    </w:p>
    <w:p w:rsidR="0088292E" w:rsidRPr="00B20BE6" w:rsidRDefault="0088292E" w:rsidP="0088292E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8292E" w:rsidRPr="00B20BE6" w:rsidRDefault="0088292E" w:rsidP="0088292E">
      <w:pPr>
        <w:ind w:left="-540"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Лавренюк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В.М. – голова Приймальної комісії, відповідальний за дотримання 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нормативно–правової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бази, Положення про Приймальну комісію та її структурні підрозділи.</w:t>
      </w:r>
    </w:p>
    <w:p w:rsidR="0088292E" w:rsidRPr="00B20BE6" w:rsidRDefault="0088292E" w:rsidP="0088292E">
      <w:pPr>
        <w:ind w:left="-540"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Давидюк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О.М. – заступник голови Приймальної комісії, відповідальна за правильне оформлення вступної документації та дотримання єдиного мовного режиму.</w:t>
      </w:r>
    </w:p>
    <w:p w:rsidR="0088292E" w:rsidRPr="00B20BE6" w:rsidRDefault="0088292E" w:rsidP="0088292E">
      <w:pPr>
        <w:ind w:left="-540"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sz w:val="26"/>
          <w:szCs w:val="26"/>
          <w:lang w:val="uk-UA"/>
        </w:rPr>
        <w:t>Волошина І.С. – відповідальний секретар Приймальної комісії, відповідальна за ведення документації Приймальної комісії.</w:t>
      </w:r>
    </w:p>
    <w:p w:rsidR="0088292E" w:rsidRPr="00B20BE6" w:rsidRDefault="0088292E" w:rsidP="0088292E">
      <w:pPr>
        <w:ind w:left="-540"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Надієвець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Т.М. –  член комісії, заступник відповідального секретаря Приймальної комісії.</w:t>
      </w:r>
    </w:p>
    <w:p w:rsidR="0088292E" w:rsidRPr="00B20BE6" w:rsidRDefault="0088292E" w:rsidP="0088292E">
      <w:pPr>
        <w:ind w:left="-540"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Потапчук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О.І. – член комісії, відповідальна за забезпечення бланками заяв, договорів, розписок про прийом документів, аркушів екзаменів (творчих конкурсів), письмове повідомлення вступників про зарахування до ВНЗ.</w:t>
      </w:r>
    </w:p>
    <w:p w:rsidR="0088292E" w:rsidRPr="00B20BE6" w:rsidRDefault="0088292E" w:rsidP="0088292E">
      <w:pPr>
        <w:ind w:left="-540"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Мамчур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А.А. – член комісії, оператор по роботі з ЄДЕБО, відповідальна за розміщення матеріалів Приймальної комісії на інформаційних стендах та на </w:t>
      </w:r>
      <w:r w:rsidRPr="00B20BE6">
        <w:rPr>
          <w:rFonts w:ascii="Times New Roman" w:hAnsi="Times New Roman" w:cs="Times New Roman"/>
          <w:sz w:val="26"/>
          <w:szCs w:val="26"/>
          <w:lang w:val="en-US"/>
        </w:rPr>
        <w:t>web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-сайті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коледжу.</w:t>
      </w:r>
    </w:p>
    <w:p w:rsidR="0088292E" w:rsidRPr="00B20BE6" w:rsidRDefault="0088292E" w:rsidP="0088292E">
      <w:pPr>
        <w:ind w:left="-540"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20BE6">
        <w:rPr>
          <w:rFonts w:ascii="Times New Roman" w:hAnsi="Times New Roman" w:cs="Times New Roman"/>
          <w:sz w:val="26"/>
          <w:szCs w:val="26"/>
        </w:rPr>
        <w:t>Прокопчук</w:t>
      </w:r>
      <w:proofErr w:type="spellEnd"/>
      <w:r w:rsidRPr="00B20BE6">
        <w:rPr>
          <w:rFonts w:ascii="Times New Roman" w:hAnsi="Times New Roman" w:cs="Times New Roman"/>
          <w:sz w:val="26"/>
          <w:szCs w:val="26"/>
        </w:rPr>
        <w:t xml:space="preserve"> </w:t>
      </w:r>
      <w:r w:rsidRPr="00B20BE6">
        <w:rPr>
          <w:rFonts w:ascii="Times New Roman" w:hAnsi="Times New Roman" w:cs="Times New Roman"/>
          <w:sz w:val="26"/>
          <w:szCs w:val="26"/>
          <w:lang w:val="uk-UA"/>
        </w:rPr>
        <w:t>Л.Б. – член комісії, відповідальна за організацію і проведення вступних випробувань, забезпечення перепустками та канцтоварами вступникі</w:t>
      </w:r>
      <w:proofErr w:type="gram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в</w:t>
      </w:r>
      <w:proofErr w:type="gram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та екзаменаторів.</w:t>
      </w:r>
    </w:p>
    <w:p w:rsidR="0088292E" w:rsidRPr="00B20BE6" w:rsidRDefault="0088292E" w:rsidP="0088292E">
      <w:pPr>
        <w:ind w:left="-540"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Братчиков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С.О. – член комісії, відповідальний за роботу з ЄДЕБО (Адміністратор), уповноважений з питань прийняття та розгляду електронних заяв.</w:t>
      </w:r>
    </w:p>
    <w:p w:rsidR="0088292E" w:rsidRPr="00B20BE6" w:rsidRDefault="0088292E" w:rsidP="0088292E">
      <w:pPr>
        <w:ind w:left="-540"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0BE6">
        <w:rPr>
          <w:rFonts w:ascii="Times New Roman" w:hAnsi="Times New Roman" w:cs="Times New Roman"/>
          <w:sz w:val="26"/>
          <w:szCs w:val="26"/>
          <w:lang w:val="uk-UA"/>
        </w:rPr>
        <w:t>Коваль Ю.В. – голова студентської ради, відповідальна за інформування вступників;</w:t>
      </w:r>
    </w:p>
    <w:p w:rsidR="0088292E" w:rsidRPr="0088292E" w:rsidRDefault="0088292E" w:rsidP="0088292E">
      <w:pPr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BE6">
        <w:rPr>
          <w:rFonts w:ascii="Times New Roman" w:hAnsi="Times New Roman" w:cs="Times New Roman"/>
          <w:sz w:val="26"/>
          <w:szCs w:val="26"/>
          <w:lang w:val="uk-UA"/>
        </w:rPr>
        <w:t>Коваль Л.А. – член комісії, голова батьківського комітету, пр</w:t>
      </w:r>
      <w:r>
        <w:rPr>
          <w:rFonts w:ascii="Times New Roman" w:hAnsi="Times New Roman" w:cs="Times New Roman"/>
          <w:sz w:val="26"/>
          <w:szCs w:val="26"/>
          <w:lang w:val="uk-UA"/>
        </w:rPr>
        <w:t>едставник від громадськості</w:t>
      </w:r>
      <w:r w:rsidRPr="0088292E">
        <w:rPr>
          <w:rFonts w:ascii="Times New Roman" w:hAnsi="Times New Roman" w:cs="Times New Roman"/>
          <w:sz w:val="26"/>
          <w:szCs w:val="26"/>
        </w:rPr>
        <w:t>.</w:t>
      </w:r>
    </w:p>
    <w:p w:rsidR="0088292E" w:rsidRPr="00B20BE6" w:rsidRDefault="0088292E" w:rsidP="00882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292E" w:rsidRPr="00B20BE6" w:rsidRDefault="0088292E" w:rsidP="0088292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7168">
        <w:rPr>
          <w:rFonts w:ascii="Times New Roman" w:hAnsi="Times New Roman" w:cs="Times New Roman"/>
          <w:sz w:val="26"/>
          <w:szCs w:val="26"/>
        </w:rPr>
        <w:t xml:space="preserve">  </w:t>
      </w:r>
      <w:r w:rsidRPr="00B20BE6">
        <w:rPr>
          <w:rFonts w:ascii="Times New Roman" w:hAnsi="Times New Roman" w:cs="Times New Roman"/>
          <w:sz w:val="26"/>
          <w:szCs w:val="26"/>
          <w:lang w:val="uk-UA"/>
        </w:rPr>
        <w:t>Секретар                                          Волошина І.С.</w:t>
      </w:r>
    </w:p>
    <w:p w:rsidR="0088292E" w:rsidRPr="00B20BE6" w:rsidRDefault="0088292E" w:rsidP="0088292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8292E" w:rsidRPr="00B20BE6" w:rsidRDefault="0088292E" w:rsidP="00882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7168">
        <w:rPr>
          <w:rFonts w:ascii="Times New Roman" w:hAnsi="Times New Roman" w:cs="Times New Roman"/>
          <w:sz w:val="26"/>
          <w:szCs w:val="26"/>
        </w:rPr>
        <w:t xml:space="preserve">  </w:t>
      </w:r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Голова                                              </w:t>
      </w:r>
      <w:proofErr w:type="spellStart"/>
      <w:r w:rsidRPr="00B20BE6">
        <w:rPr>
          <w:rFonts w:ascii="Times New Roman" w:hAnsi="Times New Roman" w:cs="Times New Roman"/>
          <w:sz w:val="26"/>
          <w:szCs w:val="26"/>
          <w:lang w:val="uk-UA"/>
        </w:rPr>
        <w:t>Лавренюк</w:t>
      </w:r>
      <w:proofErr w:type="spellEnd"/>
      <w:r w:rsidRPr="00B20BE6">
        <w:rPr>
          <w:rFonts w:ascii="Times New Roman" w:hAnsi="Times New Roman" w:cs="Times New Roman"/>
          <w:sz w:val="26"/>
          <w:szCs w:val="26"/>
          <w:lang w:val="uk-UA"/>
        </w:rPr>
        <w:t xml:space="preserve"> В.М.</w:t>
      </w:r>
    </w:p>
    <w:p w:rsidR="0088292E" w:rsidRPr="00B20BE6" w:rsidRDefault="0088292E" w:rsidP="0088292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8292E" w:rsidRPr="00B20BE6" w:rsidRDefault="0088292E" w:rsidP="00882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292E" w:rsidRPr="00B20BE6" w:rsidRDefault="0088292E" w:rsidP="00882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FBC" w:rsidRDefault="005E4FBC"/>
    <w:sectPr w:rsidR="005E4FBC" w:rsidSect="0088292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D51"/>
    <w:multiLevelType w:val="hybridMultilevel"/>
    <w:tmpl w:val="618C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44F4"/>
    <w:multiLevelType w:val="hybridMultilevel"/>
    <w:tmpl w:val="7D722418"/>
    <w:lvl w:ilvl="0" w:tplc="CB700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B655B3"/>
    <w:multiLevelType w:val="hybridMultilevel"/>
    <w:tmpl w:val="EB18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1082"/>
    <w:multiLevelType w:val="hybridMultilevel"/>
    <w:tmpl w:val="064CEA6A"/>
    <w:lvl w:ilvl="0" w:tplc="9B64C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92E"/>
    <w:rsid w:val="005E4FBC"/>
    <w:rsid w:val="0088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2016-05-16T08:58:00Z</dcterms:created>
  <dcterms:modified xsi:type="dcterms:W3CDTF">2016-05-16T08:59:00Z</dcterms:modified>
</cp:coreProperties>
</file>